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0" w:rsidRPr="00844F7A" w:rsidRDefault="00096270" w:rsidP="00844F7A">
      <w:pPr>
        <w:pStyle w:val="NormalnyWeb"/>
        <w:spacing w:before="0" w:beforeAutospacing="0" w:after="0" w:afterAutospacing="0"/>
        <w:jc w:val="center"/>
      </w:pPr>
      <w:r w:rsidRPr="00844F7A">
        <w:rPr>
          <w:rStyle w:val="Pogrubienie"/>
        </w:rPr>
        <w:t>ROK SZKOLNY 2017/2018</w:t>
      </w:r>
    </w:p>
    <w:p w:rsidR="00096270" w:rsidRPr="00844F7A" w:rsidRDefault="00096270" w:rsidP="00844F7A">
      <w:pPr>
        <w:pStyle w:val="NormalnyWeb"/>
        <w:spacing w:before="0" w:beforeAutospacing="0" w:after="0" w:afterAutospacing="0"/>
      </w:pPr>
      <w:r w:rsidRPr="00844F7A">
        <w:rPr>
          <w:rStyle w:val="Pogrubienie"/>
        </w:rPr>
        <w:t>4 września 2017 r. – Uroczyste rozpoczęcie roku szkolnego 2017/2018.</w:t>
      </w:r>
      <w:r w:rsidRPr="00844F7A">
        <w:br/>
      </w:r>
      <w:r w:rsidRPr="00844F7A">
        <w:rPr>
          <w:rStyle w:val="Pogrubienie"/>
        </w:rPr>
        <w:t xml:space="preserve">6 września 2017 </w:t>
      </w:r>
      <w:proofErr w:type="spellStart"/>
      <w:r w:rsidRPr="00844F7A">
        <w:rPr>
          <w:rStyle w:val="Pogrubienie"/>
        </w:rPr>
        <w:t>r</w:t>
      </w:r>
      <w:proofErr w:type="spellEnd"/>
      <w:r w:rsidRPr="00844F7A">
        <w:t> – uczniowie wraz z opiekunami złożyli kwiaty i zapalili znicze na mogiłach żołnierzy 72 Pułku Piechoty im. D. Czachowskiego, którzy zginęli we wrześniu 1939 r.</w:t>
      </w:r>
      <w:r w:rsidRPr="00844F7A">
        <w:br/>
      </w:r>
      <w:r w:rsidRPr="00844F7A">
        <w:rPr>
          <w:rStyle w:val="Pogrubienie"/>
        </w:rPr>
        <w:t>11 września 2017 – </w:t>
      </w:r>
      <w:r w:rsidRPr="00844F7A">
        <w:t>uczniowie klas 1-3 wraz z wychowawczyniami odbyli wycieczkę na skrzyżowanie podczas której przypomniane zostały zasady bezpiecznego zachowania się na drodze. Zajęcia odbyły się pod hasłem: „Bezpieczna droga do szkoły”.</w:t>
      </w:r>
      <w:r w:rsidRPr="00844F7A">
        <w:br/>
      </w:r>
      <w:r w:rsidRPr="00844F7A">
        <w:rPr>
          <w:rStyle w:val="Pogrubienie"/>
        </w:rPr>
        <w:t>15 września 2017 r. - uczniowie uczestniczyli w akcji Sprzątanie Świata.</w:t>
      </w:r>
      <w:r w:rsidRPr="00844F7A">
        <w:rPr>
          <w:b/>
          <w:bCs/>
        </w:rPr>
        <w:br/>
      </w:r>
      <w:r w:rsidRPr="00844F7A">
        <w:rPr>
          <w:rStyle w:val="Pogrubienie"/>
        </w:rPr>
        <w:t>18 września </w:t>
      </w:r>
      <w:r w:rsidRPr="00844F7A">
        <w:t>– spotkanie z policjantem ,,Bezpieczna droga do i ze szkoły”.</w:t>
      </w:r>
      <w:r w:rsidRPr="00844F7A">
        <w:br/>
      </w:r>
      <w:r w:rsidRPr="00844F7A">
        <w:rPr>
          <w:rStyle w:val="Pogrubienie"/>
        </w:rPr>
        <w:t>22 września </w:t>
      </w:r>
      <w:r w:rsidRPr="00844F7A">
        <w:t>– spotkanie z panią Jesień w klasach 0-3;</w:t>
      </w:r>
      <w:r w:rsidRPr="00844F7A">
        <w:br/>
      </w:r>
      <w:r w:rsidRPr="00844F7A">
        <w:rPr>
          <w:rStyle w:val="Pogrubienie"/>
        </w:rPr>
        <w:t>29 września </w:t>
      </w:r>
      <w:r w:rsidRPr="00844F7A">
        <w:t>– obchody Szkolnego Dnia Chłopaka,</w:t>
      </w:r>
      <w:r w:rsidRPr="00844F7A">
        <w:br/>
        <w:t>uchwalenie Szkolnego Programu Wychowawczo – Profilaktycznego,</w:t>
      </w:r>
    </w:p>
    <w:p w:rsidR="00096270" w:rsidRPr="00844F7A" w:rsidRDefault="00096270" w:rsidP="00844F7A">
      <w:pPr>
        <w:pStyle w:val="NormalnyWeb"/>
        <w:spacing w:before="0" w:beforeAutospacing="0" w:after="0" w:afterAutospacing="0"/>
      </w:pPr>
      <w:r w:rsidRPr="00844F7A">
        <w:rPr>
          <w:rStyle w:val="Pogrubienie"/>
        </w:rPr>
        <w:t>4 października – </w:t>
      </w:r>
      <w:r w:rsidRPr="00844F7A">
        <w:t>Pielgrzymka Szkół Jana Pawła II do Częstochowy;</w:t>
      </w:r>
      <w:r w:rsidRPr="00844F7A">
        <w:br/>
      </w:r>
      <w:r w:rsidRPr="00844F7A">
        <w:rPr>
          <w:rStyle w:val="Pogrubienie"/>
        </w:rPr>
        <w:t>9 października </w:t>
      </w:r>
      <w:r w:rsidRPr="00844F7A">
        <w:t>– Dzień Czytania Biblii;</w:t>
      </w:r>
      <w:r w:rsidRPr="00844F7A">
        <w:br/>
      </w:r>
      <w:r w:rsidRPr="00844F7A">
        <w:rPr>
          <w:rStyle w:val="Pogrubienie"/>
        </w:rPr>
        <w:t>10 października </w:t>
      </w:r>
      <w:r w:rsidRPr="00844F7A">
        <w:t>– występ cyrku ,,</w:t>
      </w:r>
      <w:proofErr w:type="spellStart"/>
      <w:r w:rsidRPr="00844F7A">
        <w:t>Omibolandia</w:t>
      </w:r>
      <w:proofErr w:type="spellEnd"/>
      <w:r w:rsidRPr="00844F7A">
        <w:t>”;</w:t>
      </w:r>
      <w:r w:rsidRPr="00844F7A">
        <w:br/>
      </w:r>
      <w:r w:rsidRPr="00844F7A">
        <w:rPr>
          <w:rStyle w:val="Pogrubienie"/>
        </w:rPr>
        <w:t>12 października </w:t>
      </w:r>
      <w:r w:rsidRPr="00844F7A">
        <w:t>– spotkanie kl. 1- 7 dotyczące ,,</w:t>
      </w:r>
      <w:proofErr w:type="spellStart"/>
      <w:r w:rsidRPr="00844F7A">
        <w:t>Cyberprzemocy</w:t>
      </w:r>
      <w:proofErr w:type="spellEnd"/>
      <w:r w:rsidRPr="00844F7A">
        <w:t>”;</w:t>
      </w:r>
      <w:r w:rsidRPr="00844F7A">
        <w:br/>
      </w:r>
      <w:r w:rsidRPr="00844F7A">
        <w:rPr>
          <w:rStyle w:val="Pogrubienie"/>
        </w:rPr>
        <w:t>16 października –  </w:t>
      </w:r>
      <w:r w:rsidRPr="00844F7A">
        <w:t>uroczyste obchody</w:t>
      </w:r>
      <w:r w:rsidRPr="00844F7A">
        <w:rPr>
          <w:rStyle w:val="Pogrubienie"/>
        </w:rPr>
        <w:t> </w:t>
      </w:r>
      <w:r w:rsidRPr="00844F7A">
        <w:t>Dnia Patrona Szkoły. W tym dniu odbyło się również ślubowanie uczniów klasy I oraz uczczenie Dnia Edukacji Narodowej.</w:t>
      </w:r>
      <w:r w:rsidRPr="00844F7A">
        <w:br/>
      </w:r>
      <w:r w:rsidRPr="00844F7A">
        <w:rPr>
          <w:rStyle w:val="Pogrubienie"/>
        </w:rPr>
        <w:t>21 października </w:t>
      </w:r>
      <w:r w:rsidRPr="00844F7A">
        <w:t>– obejrzenie przedstawień profilaktycznych – Teatr Kurtyna z Krakowa.</w:t>
      </w:r>
      <w:r w:rsidRPr="00844F7A">
        <w:br/>
      </w:r>
      <w:r w:rsidRPr="00844F7A">
        <w:rPr>
          <w:rStyle w:val="Pogrubienie"/>
        </w:rPr>
        <w:t>30 października </w:t>
      </w:r>
      <w:r w:rsidRPr="00844F7A">
        <w:t xml:space="preserve">– rozstrzygnięcie konkursu na najciekawsze wykonanie dyni </w:t>
      </w:r>
      <w:proofErr w:type="spellStart"/>
      <w:r w:rsidRPr="00844F7A">
        <w:t>Halloween</w:t>
      </w:r>
      <w:proofErr w:type="spellEnd"/>
      <w:r w:rsidRPr="00844F7A">
        <w:t xml:space="preserve"> i konkursu organizowanego przez bibliotekę szkolną.</w:t>
      </w:r>
      <w:r w:rsidRPr="00844F7A">
        <w:br/>
      </w:r>
      <w:r w:rsidRPr="00844F7A">
        <w:rPr>
          <w:rStyle w:val="Pogrubienie"/>
        </w:rPr>
        <w:t>31 października </w:t>
      </w:r>
      <w:r w:rsidRPr="00844F7A">
        <w:t>– sprzątanie grobów żołnierzy;</w:t>
      </w:r>
    </w:p>
    <w:p w:rsidR="00096270" w:rsidRPr="00844F7A" w:rsidRDefault="00096270" w:rsidP="00844F7A">
      <w:pPr>
        <w:pStyle w:val="NormalnyWeb"/>
        <w:spacing w:before="0" w:beforeAutospacing="0" w:after="0" w:afterAutospacing="0"/>
      </w:pPr>
      <w:r w:rsidRPr="00844F7A">
        <w:rPr>
          <w:rStyle w:val="Pogrubienie"/>
        </w:rPr>
        <w:t>6 listopada </w:t>
      </w:r>
      <w:r w:rsidRPr="00844F7A">
        <w:t>– obejrzenie przedstawień profilaktycznych – Teatr Kurtyna z Krakowa.</w:t>
      </w:r>
      <w:r w:rsidRPr="00844F7A">
        <w:br/>
      </w:r>
      <w:r w:rsidRPr="00844F7A">
        <w:rPr>
          <w:rStyle w:val="Pogrubienie"/>
        </w:rPr>
        <w:t>9 listopada – </w:t>
      </w:r>
      <w:r w:rsidRPr="00844F7A">
        <w:t>pasowanie przedszkolaków;</w:t>
      </w:r>
      <w:r w:rsidRPr="00844F7A">
        <w:br/>
      </w:r>
      <w:r w:rsidRPr="00844F7A">
        <w:rPr>
          <w:rStyle w:val="Pogrubienie"/>
        </w:rPr>
        <w:t>12 listopada</w:t>
      </w:r>
      <w:r w:rsidRPr="00844F7A">
        <w:t> -odbył się </w:t>
      </w:r>
      <w:r w:rsidRPr="00844F7A">
        <w:rPr>
          <w:rStyle w:val="Pogrubienie"/>
        </w:rPr>
        <w:t>II Powiatowy Przegląd Pieśni i Piosenki Patriotycznej- Rychłocice 2017.</w:t>
      </w:r>
      <w:r w:rsidRPr="00844F7A">
        <w:t> W Przeglądzie wzięło udział 14 uczniów ze Szkół Podstawowych: w Szynkielowie, Konopnicy, Stolca, Osjakowa i Rychłocic. Uczestnicy konkurowali w dwóch kategoriach wiekowych, klasy I- III i klasy IV- VIII. Jury w składzie: Jakub Urbaniak, Maria Wróbel i Jolanta Mitka, wyłoniło zwycięzców:</w:t>
      </w:r>
      <w:r w:rsidRPr="00844F7A">
        <w:br/>
        <w:t>kategoria wiekowa kl. I- III</w:t>
      </w:r>
      <w:r w:rsidRPr="00844F7A">
        <w:br/>
        <w:t>I miejsce- Marta Hołubiec ze Szkoły Podstawowej im. Bohaterów Września 1939 roku w Stolcu,</w:t>
      </w:r>
      <w:r w:rsidRPr="00844F7A">
        <w:br/>
        <w:t xml:space="preserve">II miejsce- Tymoteusz </w:t>
      </w:r>
      <w:proofErr w:type="spellStart"/>
      <w:r w:rsidRPr="00844F7A">
        <w:t>Sarowski</w:t>
      </w:r>
      <w:proofErr w:type="spellEnd"/>
      <w:r w:rsidRPr="00844F7A">
        <w:t xml:space="preserve"> ze Szkoły Podstawowej im. Jana Pawła II w Rychłocicach,</w:t>
      </w:r>
      <w:r w:rsidRPr="00844F7A">
        <w:br/>
        <w:t>III miejsce-Wiktoria Kosek, która reprezentowała Szkołę Podstawową w Szynkielowie.</w:t>
      </w:r>
      <w:r w:rsidRPr="00844F7A">
        <w:br/>
        <w:t>kategoria wiekowa kl. IV- VIII</w:t>
      </w:r>
      <w:r w:rsidRPr="00844F7A">
        <w:br/>
        <w:t xml:space="preserve">I miejsce- Maja </w:t>
      </w:r>
      <w:proofErr w:type="spellStart"/>
      <w:r w:rsidRPr="00844F7A">
        <w:t>Czarnojan</w:t>
      </w:r>
      <w:proofErr w:type="spellEnd"/>
      <w:r w:rsidRPr="00844F7A">
        <w:t xml:space="preserve"> ze Szkoły Podstawowej w Osjakowie,</w:t>
      </w:r>
      <w:r w:rsidRPr="00844F7A">
        <w:br/>
        <w:t xml:space="preserve">II miejsce- Maj </w:t>
      </w:r>
      <w:proofErr w:type="spellStart"/>
      <w:r w:rsidRPr="00844F7A">
        <w:t>Urzyńska</w:t>
      </w:r>
      <w:proofErr w:type="spellEnd"/>
      <w:r w:rsidRPr="00844F7A">
        <w:t xml:space="preserve"> , która reprezentowała Szkołę Podstawową w Szynkielowie,</w:t>
      </w:r>
      <w:r w:rsidRPr="00844F7A">
        <w:br/>
        <w:t xml:space="preserve">III miejsce- Zuzanna </w:t>
      </w:r>
      <w:proofErr w:type="spellStart"/>
      <w:r w:rsidRPr="00844F7A">
        <w:t>Dondziak</w:t>
      </w:r>
      <w:proofErr w:type="spellEnd"/>
      <w:r w:rsidRPr="00844F7A">
        <w:t>, uczennica Szkoły Podstawowej w Rychłocicach.</w:t>
      </w:r>
      <w:r w:rsidRPr="00844F7A">
        <w:br/>
        <w:t xml:space="preserve">Uroczystość rozpoczęła krótka część artystyczna dotycząca Narodowego Święta Niepodległości. Wśród zebranych gości byli nie tylko uczestnicy przeglądu, mieszkańcy Rychłocic i Małej Wsi, ale także Wójt Gminy Konopnica- Pan Grzegorz </w:t>
      </w:r>
      <w:proofErr w:type="spellStart"/>
      <w:r w:rsidRPr="00844F7A">
        <w:t>Turalczyk</w:t>
      </w:r>
      <w:proofErr w:type="spellEnd"/>
      <w:r w:rsidRPr="00844F7A">
        <w:t xml:space="preserve">, Sekretarz Gminy- Pani Anna Glapa, Przewodniczący Rady Gminy- Pan Andrzej </w:t>
      </w:r>
      <w:proofErr w:type="spellStart"/>
      <w:r w:rsidRPr="00844F7A">
        <w:t>Kałuda</w:t>
      </w:r>
      <w:proofErr w:type="spellEnd"/>
      <w:r w:rsidRPr="00844F7A">
        <w:t xml:space="preserve"> oraz inni członkowie Rady Gminy. Goście mieli okazję posłuchać i zaśpiewać najbardziej znane piosenki i pieśni patriotyczne z akompaniamentem Pana Roberta Trojanowskiego. Zebranych podjęto gorącym żurkiem i ciastem. Wszyscy opuścili spotkanie w dobrych humorach z pieśnią na ustach.</w:t>
      </w:r>
      <w:r w:rsidRPr="00844F7A">
        <w:br/>
      </w:r>
      <w:r w:rsidRPr="00844F7A">
        <w:rPr>
          <w:rStyle w:val="Pogrubienie"/>
        </w:rPr>
        <w:t>13 listopada- </w:t>
      </w:r>
      <w:r w:rsidRPr="00844F7A">
        <w:t>spotkanie z autorką książek dla dzieci p. Wiolettą Piasecką.</w:t>
      </w:r>
      <w:r w:rsidRPr="00844F7A">
        <w:br/>
      </w:r>
      <w:r w:rsidRPr="00844F7A">
        <w:rPr>
          <w:rStyle w:val="Pogrubienie"/>
        </w:rPr>
        <w:t>20 listopada</w:t>
      </w:r>
      <w:r w:rsidRPr="00844F7A">
        <w:t> - spotkanie z okazji Ogólnopolskiego Dnia Praw Dziecka.</w:t>
      </w:r>
    </w:p>
    <w:p w:rsidR="00096270" w:rsidRPr="00844F7A" w:rsidRDefault="00844F7A" w:rsidP="00844F7A">
      <w:pPr>
        <w:pStyle w:val="NormalnyWeb"/>
        <w:spacing w:before="0" w:beforeAutospacing="0" w:after="0" w:afterAutospacing="0"/>
      </w:pPr>
      <w:r w:rsidRPr="00844F7A">
        <w:t>22.11.2017</w:t>
      </w:r>
      <w:r w:rsidR="00096270" w:rsidRPr="00844F7A">
        <w:t xml:space="preserve"> - audycja muzyczna; "</w:t>
      </w:r>
      <w:r w:rsidRPr="00844F7A">
        <w:t>Skocznym krokiem poloneza, mazura, krakowiaka"</w:t>
      </w:r>
    </w:p>
    <w:p w:rsidR="00844F7A" w:rsidRPr="00844F7A" w:rsidRDefault="00844F7A" w:rsidP="00844F7A">
      <w:pPr>
        <w:pStyle w:val="NormalnyWeb"/>
        <w:spacing w:before="0" w:beforeAutospacing="0" w:after="0" w:afterAutospacing="0"/>
      </w:pPr>
      <w:r w:rsidRPr="00844F7A">
        <w:lastRenderedPageBreak/>
        <w:t xml:space="preserve">24.11.2017 -Zabawa andrzejkowa - NOC ANDRZEJKOWYCH </w:t>
      </w:r>
      <w:proofErr w:type="spellStart"/>
      <w:r w:rsidRPr="00844F7A">
        <w:t>WRÓżB</w:t>
      </w:r>
      <w:proofErr w:type="spellEnd"/>
    </w:p>
    <w:p w:rsidR="00844F7A" w:rsidRDefault="00844F7A" w:rsidP="00844F7A">
      <w:pPr>
        <w:pStyle w:val="NormalnyWeb"/>
        <w:spacing w:before="0" w:beforeAutospacing="0" w:after="0" w:afterAutospacing="0"/>
      </w:pPr>
      <w:r>
        <w:t>06.12.2017 - spotkanie mikołajkowe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18.12.2017-warsztaty bożonarodzeniowe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21.12.2017-spotkanie wigilijne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03.01.2018 - audycja muzyczna: "Świąteczny czas"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 xml:space="preserve">21.01.2018- spotkanie z policjantem </w:t>
      </w:r>
      <w:proofErr w:type="spellStart"/>
      <w:r>
        <w:t>ph</w:t>
      </w:r>
      <w:proofErr w:type="spellEnd"/>
      <w:r>
        <w:t>: "Bezpieczne ferie"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27.01.2018 - choinka szkolna</w:t>
      </w:r>
    </w:p>
    <w:p w:rsidR="00844F7A" w:rsidRDefault="005603F6" w:rsidP="00844F7A">
      <w:pPr>
        <w:pStyle w:val="NormalnyWeb"/>
        <w:spacing w:before="0" w:beforeAutospacing="0" w:after="0" w:afterAutospacing="0"/>
      </w:pPr>
      <w:r>
        <w:t xml:space="preserve">15.02.2018 - audycja </w:t>
      </w:r>
      <w:proofErr w:type="spellStart"/>
      <w:r>
        <w:t>muzyczna;"H</w:t>
      </w:r>
      <w:r w:rsidR="00844F7A">
        <w:t>ity</w:t>
      </w:r>
      <w:proofErr w:type="spellEnd"/>
      <w:r w:rsidR="00844F7A">
        <w:t xml:space="preserve"> muzyki artystycznej"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 xml:space="preserve">08.03.2018-Akademia </w:t>
      </w:r>
      <w:proofErr w:type="spellStart"/>
      <w:r>
        <w:t>zokazji</w:t>
      </w:r>
      <w:proofErr w:type="spellEnd"/>
      <w:r>
        <w:t xml:space="preserve"> Dnia Kobiet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20.03.2018- spotkanie o charakterze profilaktycznym z okazji światowego dnia higieny jamy ustnej</w:t>
      </w:r>
      <w:r w:rsidR="005603F6">
        <w:t xml:space="preserve">  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21.03.2018 - Pierwszy dzień wiosny- konkurs recytatorski: "Wiosna ach to ty"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26.03.2018- spotkanie wielkanocne</w:t>
      </w:r>
    </w:p>
    <w:p w:rsidR="00844F7A" w:rsidRDefault="00844F7A" w:rsidP="00844F7A">
      <w:pPr>
        <w:pStyle w:val="NormalnyWeb"/>
        <w:spacing w:before="0" w:beforeAutospacing="0" w:after="0" w:afterAutospacing="0"/>
      </w:pPr>
      <w:r>
        <w:t>28.03.2018 - szkolny finał konkursu</w:t>
      </w:r>
      <w:r w:rsidR="005603F6">
        <w:t xml:space="preserve"> na ozdobę wielkanocną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18.04.2018- audycja muzyczna : "Muzyka afrykańska"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19.04.2018 r. - spotkanie profilaktyczne: "Czyste powietrze wokół nas"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26.04.2018 - Ogólnopolski sprawdzian kompetencji trzecioklasisty oraz obchody Dnia Ziemi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30.04.2018- Akademia z okazji Święta Konstytucji 3 Maja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10.05.2018- nauka udzielania pierwszej pomocy- zajęcia prowadzone przez ratownika medycznego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27.05.2018-festyn szkolny - "Z mamą i tatą czuję się bezpiecznie"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 xml:space="preserve">28.05.2018- IX </w:t>
      </w:r>
      <w:proofErr w:type="spellStart"/>
      <w:r>
        <w:t>Miedzygminny</w:t>
      </w:r>
      <w:proofErr w:type="spellEnd"/>
      <w:r>
        <w:t xml:space="preserve"> Konkurs Recytatorski i Plastyczny- Nasza Ojczyzna Polska"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02.06.2018 -Gminne obchody Dnia Dziecka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13.06.2018- spotkanie z pszczelarzem</w:t>
      </w:r>
    </w:p>
    <w:p w:rsidR="005603F6" w:rsidRDefault="005603F6" w:rsidP="00844F7A">
      <w:pPr>
        <w:pStyle w:val="NormalnyWeb"/>
        <w:spacing w:before="0" w:beforeAutospacing="0" w:after="0" w:afterAutospacing="0"/>
      </w:pPr>
      <w:r>
        <w:t>13.06.2018 - spotkanie z policjantem pod hasłem "Bezpieczne wakacje"</w:t>
      </w:r>
    </w:p>
    <w:p w:rsidR="005603F6" w:rsidRDefault="00AE1D4C" w:rsidP="00844F7A">
      <w:pPr>
        <w:pStyle w:val="NormalnyWeb"/>
        <w:spacing w:before="0" w:beforeAutospacing="0" w:after="0" w:afterAutospacing="0"/>
      </w:pPr>
      <w:r>
        <w:t>18.06.2018- Uczymy się tolerancji - spotkanie z psychologiem</w:t>
      </w:r>
    </w:p>
    <w:p w:rsidR="00AE1D4C" w:rsidRDefault="00AE1D4C" w:rsidP="00844F7A">
      <w:pPr>
        <w:pStyle w:val="NormalnyWeb"/>
        <w:spacing w:before="0" w:beforeAutospacing="0" w:after="0" w:afterAutospacing="0"/>
      </w:pPr>
      <w:r>
        <w:t xml:space="preserve">20.06.2018 - podsumowanie projektu edukacyjnego z j. </w:t>
      </w:r>
      <w:proofErr w:type="spellStart"/>
      <w:r>
        <w:t>angielskkiego</w:t>
      </w:r>
      <w:proofErr w:type="spellEnd"/>
    </w:p>
    <w:p w:rsidR="00AE1D4C" w:rsidRDefault="00AE1D4C" w:rsidP="00844F7A">
      <w:pPr>
        <w:pStyle w:val="NormalnyWeb"/>
        <w:spacing w:before="0" w:beforeAutospacing="0" w:after="0" w:afterAutospacing="0"/>
      </w:pPr>
      <w:r>
        <w:t>Zakończenie roku szkolnego</w:t>
      </w:r>
    </w:p>
    <w:p w:rsidR="005603F6" w:rsidRPr="00844F7A" w:rsidRDefault="005603F6" w:rsidP="00844F7A">
      <w:pPr>
        <w:pStyle w:val="NormalnyWeb"/>
        <w:spacing w:before="0" w:beforeAutospacing="0" w:after="0" w:afterAutospacing="0"/>
      </w:pPr>
    </w:p>
    <w:sectPr w:rsidR="005603F6" w:rsidRPr="00844F7A" w:rsidSect="0009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707"/>
    <w:rsid w:val="00096270"/>
    <w:rsid w:val="00293D4F"/>
    <w:rsid w:val="005603F6"/>
    <w:rsid w:val="00785707"/>
    <w:rsid w:val="00844F7A"/>
    <w:rsid w:val="00AE1D4C"/>
    <w:rsid w:val="00C3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6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2018-10-17T21:12:00Z</dcterms:created>
  <dcterms:modified xsi:type="dcterms:W3CDTF">2018-10-17T22:17:00Z</dcterms:modified>
</cp:coreProperties>
</file>